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366BC" w14:textId="77777777" w:rsidR="008A01EC" w:rsidRPr="003A37B6" w:rsidRDefault="003A37B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Title (max 25 words)</w:t>
      </w:r>
    </w:p>
    <w:p w14:paraId="3F6915C9" w14:textId="77777777" w:rsidR="003A37B6" w:rsidRPr="003A37B6" w:rsidRDefault="003A37B6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Author</w:t>
      </w:r>
      <w:r>
        <w:rPr>
          <w:rFonts w:ascii="Arial" w:hAnsi="Arial" w:cs="Arial"/>
          <w:i/>
          <w:vertAlign w:val="superscript"/>
        </w:rPr>
        <w:t>,1,2</w:t>
      </w:r>
      <w:r>
        <w:rPr>
          <w:rFonts w:ascii="Arial" w:hAnsi="Arial" w:cs="Arial"/>
          <w:i/>
        </w:rPr>
        <w:t xml:space="preserve">, </w:t>
      </w:r>
      <w:r w:rsidRPr="003A37B6">
        <w:rPr>
          <w:rFonts w:ascii="Arial" w:hAnsi="Arial" w:cs="Arial"/>
          <w:i/>
          <w:u w:val="single"/>
        </w:rPr>
        <w:t>presenting author</w:t>
      </w:r>
    </w:p>
    <w:p w14:paraId="3D75918B" w14:textId="77777777" w:rsidR="003A37B6" w:rsidRPr="003A37B6" w:rsidRDefault="003A37B6">
      <w:pPr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Affiliation, 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Affiliation</w:t>
      </w:r>
    </w:p>
    <w:p w14:paraId="625D4CF2" w14:textId="77777777" w:rsidR="003A37B6" w:rsidRPr="003A37B6" w:rsidRDefault="003A37B6">
      <w:pPr>
        <w:rPr>
          <w:rFonts w:ascii="Arial" w:hAnsi="Arial" w:cs="Arial"/>
        </w:rPr>
      </w:pPr>
    </w:p>
    <w:p w14:paraId="305DDCBF" w14:textId="77777777" w:rsidR="003A37B6" w:rsidRDefault="003A37B6">
      <w:pPr>
        <w:rPr>
          <w:rFonts w:ascii="Arial" w:hAnsi="Arial" w:cs="Arial"/>
        </w:rPr>
      </w:pPr>
      <w:r>
        <w:rPr>
          <w:rFonts w:ascii="Arial" w:hAnsi="Arial" w:cs="Arial"/>
        </w:rPr>
        <w:t>Abstract (max 300 words)</w:t>
      </w:r>
    </w:p>
    <w:p w14:paraId="1BEA5664" w14:textId="77777777" w:rsidR="003A37B6" w:rsidRDefault="003A37B6">
      <w:pPr>
        <w:rPr>
          <w:rFonts w:ascii="Arial" w:hAnsi="Arial" w:cs="Arial"/>
        </w:rPr>
      </w:pPr>
    </w:p>
    <w:p w14:paraId="08010D5A" w14:textId="77777777" w:rsidR="003A37B6" w:rsidRPr="003A37B6" w:rsidRDefault="003A37B6">
      <w:pPr>
        <w:rPr>
          <w:rFonts w:ascii="Arial" w:hAnsi="Arial" w:cs="Arial"/>
        </w:rPr>
      </w:pPr>
    </w:p>
    <w:p w14:paraId="2B69F310" w14:textId="77777777" w:rsidR="003A37B6" w:rsidRPr="003A37B6" w:rsidRDefault="003A37B6">
      <w:pPr>
        <w:rPr>
          <w:rFonts w:ascii="Arial" w:hAnsi="Arial" w:cs="Arial"/>
        </w:rPr>
      </w:pPr>
      <w:r w:rsidRPr="003A37B6">
        <w:rPr>
          <w:rFonts w:ascii="Arial" w:hAnsi="Arial" w:cs="Arial"/>
        </w:rPr>
        <w:t>Graphical abstract (optional)</w:t>
      </w:r>
    </w:p>
    <w:sectPr w:rsidR="003A37B6" w:rsidRPr="003A37B6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2495D" w14:textId="77777777" w:rsidR="00F55F5E" w:rsidRDefault="00F55F5E" w:rsidP="003A37B6">
      <w:pPr>
        <w:spacing w:after="0" w:line="240" w:lineRule="auto"/>
      </w:pPr>
      <w:r>
        <w:separator/>
      </w:r>
    </w:p>
  </w:endnote>
  <w:endnote w:type="continuationSeparator" w:id="0">
    <w:p w14:paraId="6C891238" w14:textId="77777777" w:rsidR="00F55F5E" w:rsidRDefault="00F55F5E" w:rsidP="003A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824BC" w14:textId="77777777" w:rsidR="00F55F5E" w:rsidRDefault="00F55F5E" w:rsidP="003A37B6">
      <w:pPr>
        <w:spacing w:after="0" w:line="240" w:lineRule="auto"/>
      </w:pPr>
      <w:r>
        <w:separator/>
      </w:r>
    </w:p>
  </w:footnote>
  <w:footnote w:type="continuationSeparator" w:id="0">
    <w:p w14:paraId="6686CC03" w14:textId="77777777" w:rsidR="00F55F5E" w:rsidRDefault="00F55F5E" w:rsidP="003A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57690" w14:textId="77777777" w:rsidR="003A37B6" w:rsidRDefault="003A37B6">
    <w:pPr>
      <w:pStyle w:val="En-tte"/>
    </w:pPr>
    <w:r>
      <w:rPr>
        <w:rFonts w:ascii="Arial" w:hAnsi="Arial" w:cs="Arial"/>
      </w:rPr>
      <w:t>One page all included max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4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7B6"/>
    <w:rsid w:val="003A37B6"/>
    <w:rsid w:val="004C5860"/>
    <w:rsid w:val="00824E5E"/>
    <w:rsid w:val="008A01EC"/>
    <w:rsid w:val="00F5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8CDC"/>
  <w15:chartTrackingRefBased/>
  <w15:docId w15:val="{014A1C57-EC4E-43FB-A241-429CB2A7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37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37B6"/>
  </w:style>
  <w:style w:type="paragraph" w:styleId="Pieddepage">
    <w:name w:val="footer"/>
    <w:basedOn w:val="Normal"/>
    <w:link w:val="PieddepageCar"/>
    <w:uiPriority w:val="99"/>
    <w:unhideWhenUsed/>
    <w:rsid w:val="003A37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3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 Nicolas</dc:creator>
  <cp:keywords/>
  <dc:description/>
  <cp:lastModifiedBy>Tiffany Desruelles</cp:lastModifiedBy>
  <cp:revision>2</cp:revision>
  <dcterms:created xsi:type="dcterms:W3CDTF">2024-10-11T16:43:00Z</dcterms:created>
  <dcterms:modified xsi:type="dcterms:W3CDTF">2024-10-11T16:43:00Z</dcterms:modified>
</cp:coreProperties>
</file>